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441CF6" w14:textId="6B384283" w:rsidR="00C70318" w:rsidRDefault="00E537D3">
      <w:pPr>
        <w:rPr>
          <w:lang w:val="en-US"/>
        </w:rPr>
      </w:pPr>
      <w:r>
        <w:rPr>
          <w:lang w:val="en-US"/>
        </w:rPr>
        <w:t>Offline migrate</w:t>
      </w:r>
    </w:p>
    <w:p w14:paraId="412B2B04" w14:textId="301DFFF0" w:rsidR="00E537D3" w:rsidRDefault="00E537D3">
      <w:pPr>
        <w:rPr>
          <w:lang w:val="en-US"/>
        </w:rPr>
      </w:pPr>
      <w:r w:rsidRPr="00E537D3">
        <w:rPr>
          <w:noProof/>
          <w:lang w:val="en-US"/>
        </w:rPr>
        <w:drawing>
          <wp:inline distT="0" distB="0" distL="0" distR="0" wp14:anchorId="09F0589B" wp14:editId="08244677">
            <wp:extent cx="5940425" cy="6536690"/>
            <wp:effectExtent l="0" t="0" r="3175" b="0"/>
            <wp:docPr id="1341206286" name="Рисунок 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06286" name="Рисунок 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CE19" w14:textId="25D10154" w:rsidR="00E537D3" w:rsidRDefault="00E537D3">
      <w:pPr>
        <w:rPr>
          <w:lang w:val="en-US"/>
        </w:rPr>
      </w:pPr>
      <w:r>
        <w:rPr>
          <w:lang w:val="en-US"/>
        </w:rPr>
        <w:t>Online migrate</w:t>
      </w:r>
    </w:p>
    <w:p w14:paraId="7744F3EF" w14:textId="77008331" w:rsidR="00E537D3" w:rsidRDefault="00E537D3">
      <w:pPr>
        <w:rPr>
          <w:lang w:val="en-US"/>
        </w:rPr>
      </w:pPr>
      <w:r w:rsidRPr="00E537D3">
        <w:rPr>
          <w:noProof/>
          <w:lang w:val="en-US"/>
        </w:rPr>
        <w:lastRenderedPageBreak/>
        <w:drawing>
          <wp:inline distT="0" distB="0" distL="0" distR="0" wp14:anchorId="69B5E7CF" wp14:editId="6DB72D93">
            <wp:extent cx="5940425" cy="6787515"/>
            <wp:effectExtent l="0" t="0" r="3175" b="0"/>
            <wp:docPr id="490276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765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2D5A" w14:textId="33E7B3F0" w:rsidR="00E537D3" w:rsidRDefault="00A93B69">
      <w:bookmarkStart w:id="0" w:name="_Hlk213011881"/>
      <w:r>
        <w:t>Резервного копирование</w:t>
      </w:r>
    </w:p>
    <w:bookmarkEnd w:id="0"/>
    <w:p w14:paraId="3390D557" w14:textId="6DB1D059" w:rsidR="00A93B69" w:rsidRDefault="00A93B69">
      <w:r w:rsidRPr="00A93B69">
        <w:rPr>
          <w:noProof/>
        </w:rPr>
        <w:lastRenderedPageBreak/>
        <w:drawing>
          <wp:inline distT="0" distB="0" distL="0" distR="0" wp14:anchorId="5992D320" wp14:editId="42DD2100">
            <wp:extent cx="5940425" cy="6279515"/>
            <wp:effectExtent l="0" t="0" r="3175" b="6985"/>
            <wp:docPr id="1819487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879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7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ED15" w14:textId="1C7CFC83" w:rsidR="00A93B69" w:rsidRDefault="00A93B69">
      <w:r w:rsidRPr="00A93B69">
        <w:rPr>
          <w:noProof/>
        </w:rPr>
        <w:lastRenderedPageBreak/>
        <w:drawing>
          <wp:inline distT="0" distB="0" distL="0" distR="0" wp14:anchorId="01EFF334" wp14:editId="4B64E968">
            <wp:extent cx="5940425" cy="5471795"/>
            <wp:effectExtent l="0" t="0" r="3175" b="0"/>
            <wp:docPr id="403974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740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F0AD" w14:textId="06DA1838" w:rsidR="00A93B69" w:rsidRDefault="00A93B69">
      <w:r>
        <w:t xml:space="preserve">Резеравное восстанрвление </w:t>
      </w:r>
    </w:p>
    <w:p w14:paraId="6045BC2F" w14:textId="610DC497" w:rsidR="00A93B69" w:rsidRDefault="00A93B69">
      <w:r w:rsidRPr="00A93B69">
        <w:rPr>
          <w:noProof/>
        </w:rPr>
        <w:lastRenderedPageBreak/>
        <w:drawing>
          <wp:inline distT="0" distB="0" distL="0" distR="0" wp14:anchorId="683BCBC4" wp14:editId="0DA81BEE">
            <wp:extent cx="5940425" cy="3883025"/>
            <wp:effectExtent l="0" t="0" r="3175" b="3175"/>
            <wp:docPr id="1229399734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99734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862B" w14:textId="0FB05790" w:rsidR="00A93B69" w:rsidRDefault="00A93B69">
      <w:r w:rsidRPr="00A93B69">
        <w:rPr>
          <w:noProof/>
        </w:rPr>
        <w:lastRenderedPageBreak/>
        <w:drawing>
          <wp:inline distT="0" distB="0" distL="0" distR="0" wp14:anchorId="7B1BF9F0" wp14:editId="4A0BA1F2">
            <wp:extent cx="5940425" cy="6961505"/>
            <wp:effectExtent l="0" t="0" r="3175" b="0"/>
            <wp:docPr id="1616262381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62381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6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D15D" w14:textId="77777777" w:rsidR="00A93B69" w:rsidRDefault="00A93B69"/>
    <w:p w14:paraId="656F1CEA" w14:textId="42571217" w:rsidR="005A7AF6" w:rsidRDefault="005A7AF6">
      <w:r w:rsidRPr="005A7AF6">
        <w:rPr>
          <w:noProof/>
        </w:rPr>
        <w:lastRenderedPageBreak/>
        <w:drawing>
          <wp:inline distT="0" distB="0" distL="0" distR="0" wp14:anchorId="215DD9CB" wp14:editId="05B084CF">
            <wp:extent cx="5940425" cy="4424680"/>
            <wp:effectExtent l="0" t="0" r="3175" b="0"/>
            <wp:docPr id="1099507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078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598F" w14:textId="0E88FD99" w:rsidR="005A7AF6" w:rsidRDefault="005A7AF6">
      <w:r w:rsidRPr="005A7AF6">
        <w:rPr>
          <w:noProof/>
        </w:rPr>
        <w:lastRenderedPageBreak/>
        <w:drawing>
          <wp:inline distT="0" distB="0" distL="0" distR="0" wp14:anchorId="38759646" wp14:editId="52FE3C0E">
            <wp:extent cx="5940425" cy="5006340"/>
            <wp:effectExtent l="0" t="0" r="3175" b="3810"/>
            <wp:docPr id="185773177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3177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4C0B" w14:textId="2E3B0522" w:rsidR="005A7AF6" w:rsidRDefault="005A7AF6">
      <w:r w:rsidRPr="005A7AF6">
        <w:rPr>
          <w:noProof/>
        </w:rPr>
        <w:drawing>
          <wp:inline distT="0" distB="0" distL="0" distR="0" wp14:anchorId="2940AA8A" wp14:editId="2E8AA926">
            <wp:extent cx="5940425" cy="3554095"/>
            <wp:effectExtent l="0" t="0" r="3175" b="8255"/>
            <wp:docPr id="465746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463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11C5" w14:textId="734062FF" w:rsidR="00C22FB0" w:rsidRDefault="00C22FB0">
      <w:r w:rsidRPr="00C22FB0">
        <w:rPr>
          <w:noProof/>
        </w:rPr>
        <w:lastRenderedPageBreak/>
        <w:drawing>
          <wp:inline distT="0" distB="0" distL="0" distR="0" wp14:anchorId="0822B379" wp14:editId="364BCC8D">
            <wp:extent cx="4410691" cy="3553321"/>
            <wp:effectExtent l="0" t="0" r="9525" b="9525"/>
            <wp:docPr id="12576657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657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F399" w14:textId="1F66F4CA" w:rsidR="005A7AF6" w:rsidRDefault="00C22FB0">
      <w:r w:rsidRPr="00C22FB0">
        <w:rPr>
          <w:noProof/>
        </w:rPr>
        <w:drawing>
          <wp:inline distT="0" distB="0" distL="0" distR="0" wp14:anchorId="4BC9B390" wp14:editId="36A00787">
            <wp:extent cx="5940425" cy="5346700"/>
            <wp:effectExtent l="0" t="0" r="3175" b="6350"/>
            <wp:docPr id="54922458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2458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9B27" w14:textId="56650E9F" w:rsidR="00C22FB0" w:rsidRDefault="00C22FB0">
      <w:r w:rsidRPr="00C22FB0">
        <w:rPr>
          <w:noProof/>
        </w:rPr>
        <w:lastRenderedPageBreak/>
        <w:drawing>
          <wp:inline distT="0" distB="0" distL="0" distR="0" wp14:anchorId="7DEEC9E4" wp14:editId="1FDEB720">
            <wp:extent cx="5940425" cy="4302125"/>
            <wp:effectExtent l="0" t="0" r="3175" b="3175"/>
            <wp:docPr id="528998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983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0265" w14:textId="52D68123" w:rsidR="00C22FB0" w:rsidRDefault="005F53BD">
      <w:r w:rsidRPr="005F53BD">
        <w:rPr>
          <w:noProof/>
        </w:rPr>
        <w:drawing>
          <wp:inline distT="0" distB="0" distL="0" distR="0" wp14:anchorId="0A250465" wp14:editId="598350F1">
            <wp:extent cx="5940425" cy="1809750"/>
            <wp:effectExtent l="0" t="0" r="3175" b="0"/>
            <wp:docPr id="387084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842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A206" w14:textId="72D204F4" w:rsidR="00C22FB0" w:rsidRDefault="005F53BD">
      <w:r w:rsidRPr="005F53BD">
        <w:rPr>
          <w:noProof/>
        </w:rPr>
        <w:drawing>
          <wp:inline distT="0" distB="0" distL="0" distR="0" wp14:anchorId="7E14EBF7" wp14:editId="4E7E73AE">
            <wp:extent cx="5940425" cy="1853565"/>
            <wp:effectExtent l="0" t="0" r="3175" b="0"/>
            <wp:docPr id="189137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72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DC14" w14:textId="0F524797" w:rsidR="005F53BD" w:rsidRDefault="005F53BD">
      <w:r w:rsidRPr="005F53BD">
        <w:rPr>
          <w:noProof/>
        </w:rPr>
        <w:lastRenderedPageBreak/>
        <w:drawing>
          <wp:inline distT="0" distB="0" distL="0" distR="0" wp14:anchorId="629115D0" wp14:editId="0350055D">
            <wp:extent cx="5940425" cy="1598295"/>
            <wp:effectExtent l="0" t="0" r="3175" b="1905"/>
            <wp:docPr id="1948504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044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DFE2" w14:textId="12EB0154" w:rsidR="005F53BD" w:rsidRDefault="005F53BD">
      <w:r w:rsidRPr="005F53BD">
        <w:rPr>
          <w:noProof/>
        </w:rPr>
        <w:drawing>
          <wp:inline distT="0" distB="0" distL="0" distR="0" wp14:anchorId="5C9EB0F5" wp14:editId="3AA3D8B6">
            <wp:extent cx="5940425" cy="1175385"/>
            <wp:effectExtent l="0" t="0" r="3175" b="5715"/>
            <wp:docPr id="1247642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426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1904" w14:textId="488A2528" w:rsidR="005F53BD" w:rsidRDefault="004E5168">
      <w:r>
        <w:rPr>
          <w:noProof/>
        </w:rPr>
        <w:drawing>
          <wp:inline distT="0" distB="0" distL="0" distR="0" wp14:anchorId="76C054AE" wp14:editId="637FC57E">
            <wp:extent cx="5940425" cy="2926080"/>
            <wp:effectExtent l="0" t="0" r="3175" b="7620"/>
            <wp:docPr id="1166605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050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D8C6" w14:textId="3750864C" w:rsidR="004E5168" w:rsidRDefault="004E5168">
      <w:r>
        <w:rPr>
          <w:noProof/>
        </w:rPr>
        <w:drawing>
          <wp:inline distT="0" distB="0" distL="0" distR="0" wp14:anchorId="273CDF63" wp14:editId="4E3F1A17">
            <wp:extent cx="5940425" cy="422910"/>
            <wp:effectExtent l="0" t="0" r="3175" b="0"/>
            <wp:docPr id="946622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229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4B7D" w14:textId="4ACE93D6" w:rsidR="004E5168" w:rsidRDefault="004E5168">
      <w:r w:rsidRPr="004E5168">
        <w:rPr>
          <w:noProof/>
        </w:rPr>
        <w:drawing>
          <wp:inline distT="0" distB="0" distL="0" distR="0" wp14:anchorId="720A4FF5" wp14:editId="2D3343E2">
            <wp:extent cx="5940425" cy="2343150"/>
            <wp:effectExtent l="0" t="0" r="3175" b="0"/>
            <wp:docPr id="1225687984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87984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ED60" w14:textId="22799541" w:rsidR="004E5168" w:rsidRDefault="004E5168">
      <w:r w:rsidRPr="004E5168">
        <w:rPr>
          <w:noProof/>
        </w:rPr>
        <w:lastRenderedPageBreak/>
        <w:drawing>
          <wp:inline distT="0" distB="0" distL="0" distR="0" wp14:anchorId="2D5FAB6B" wp14:editId="47C56EAD">
            <wp:extent cx="5940425" cy="475615"/>
            <wp:effectExtent l="0" t="0" r="3175" b="635"/>
            <wp:docPr id="52867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793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924D" w14:textId="7318E9A2" w:rsidR="004E5168" w:rsidRDefault="004E5168">
      <w:r w:rsidRPr="004E5168">
        <w:rPr>
          <w:noProof/>
        </w:rPr>
        <w:drawing>
          <wp:inline distT="0" distB="0" distL="0" distR="0" wp14:anchorId="1DC7EEFA" wp14:editId="5B9A9370">
            <wp:extent cx="5940425" cy="2673350"/>
            <wp:effectExtent l="0" t="0" r="3175" b="0"/>
            <wp:docPr id="615548075" name="Рисунок 1" descr="Изображение выглядит как текст, программное обеспечение, число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48075" name="Рисунок 1" descr="Изображение выглядит как текст, программное обеспечение, число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B14C" w14:textId="1C74EC2F" w:rsidR="004E5168" w:rsidRDefault="004E5168">
      <w:r w:rsidRPr="004E5168">
        <w:rPr>
          <w:noProof/>
        </w:rPr>
        <w:drawing>
          <wp:inline distT="0" distB="0" distL="0" distR="0" wp14:anchorId="4C958E08" wp14:editId="2A700038">
            <wp:extent cx="5940425" cy="665480"/>
            <wp:effectExtent l="0" t="0" r="3175" b="1270"/>
            <wp:docPr id="961348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484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5A6A" w14:textId="058ED0B0" w:rsidR="004E5168" w:rsidRDefault="00593572">
      <w:pPr>
        <w:rPr>
          <w:lang w:val="en-US"/>
        </w:rPr>
      </w:pPr>
      <w:r w:rsidRPr="00593572">
        <w:rPr>
          <w:noProof/>
          <w:lang w:val="en-US"/>
        </w:rPr>
        <w:drawing>
          <wp:inline distT="0" distB="0" distL="0" distR="0" wp14:anchorId="52E8A97B" wp14:editId="18F3EA1C">
            <wp:extent cx="5940425" cy="2473325"/>
            <wp:effectExtent l="0" t="0" r="3175" b="3175"/>
            <wp:docPr id="688632793" name="Рисунок 1" descr="Изображение выглядит как текст, число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32793" name="Рисунок 1" descr="Изображение выглядит как текст, число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AFB7" w14:textId="48509012" w:rsidR="00593572" w:rsidRDefault="00593572">
      <w:pPr>
        <w:rPr>
          <w:lang w:val="en-US"/>
        </w:rPr>
      </w:pPr>
      <w:r w:rsidRPr="00593572">
        <w:rPr>
          <w:noProof/>
          <w:lang w:val="en-US"/>
        </w:rPr>
        <w:lastRenderedPageBreak/>
        <w:drawing>
          <wp:inline distT="0" distB="0" distL="0" distR="0" wp14:anchorId="55B3ED63" wp14:editId="1B3DC0C8">
            <wp:extent cx="5940425" cy="6951980"/>
            <wp:effectExtent l="0" t="0" r="3175" b="1270"/>
            <wp:docPr id="1757944305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44305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5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F98A" w14:textId="72CA5E40" w:rsidR="00593572" w:rsidRDefault="00593572">
      <w:pPr>
        <w:rPr>
          <w:lang w:val="en-US"/>
        </w:rPr>
      </w:pPr>
      <w:r>
        <w:rPr>
          <w:lang w:val="en-US"/>
        </w:rPr>
        <w:t>Offline</w:t>
      </w:r>
    </w:p>
    <w:p w14:paraId="74355D45" w14:textId="50EA2ED4" w:rsidR="00593572" w:rsidRDefault="00593572">
      <w:pPr>
        <w:rPr>
          <w:lang w:val="en-US"/>
        </w:rPr>
      </w:pPr>
      <w:r w:rsidRPr="00593572">
        <w:rPr>
          <w:noProof/>
          <w:lang w:val="en-US"/>
        </w:rPr>
        <w:lastRenderedPageBreak/>
        <w:drawing>
          <wp:inline distT="0" distB="0" distL="0" distR="0" wp14:anchorId="43135ED2" wp14:editId="0D8D1A50">
            <wp:extent cx="5940425" cy="4949190"/>
            <wp:effectExtent l="0" t="0" r="3175" b="3810"/>
            <wp:docPr id="622821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214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A8F25" w14:textId="6A98EFF3" w:rsidR="00593572" w:rsidRDefault="00255F74">
      <w:pPr>
        <w:rPr>
          <w:lang w:val="en-US"/>
        </w:rPr>
      </w:pPr>
      <w:r w:rsidRPr="00255F74">
        <w:rPr>
          <w:lang w:val="en-US"/>
        </w:rPr>
        <w:lastRenderedPageBreak/>
        <w:drawing>
          <wp:inline distT="0" distB="0" distL="0" distR="0" wp14:anchorId="083A262E" wp14:editId="6A730BA7">
            <wp:extent cx="5940425" cy="6762750"/>
            <wp:effectExtent l="0" t="0" r="3175" b="0"/>
            <wp:docPr id="153843421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3421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1A69" w14:textId="42ECFE05" w:rsidR="00255F74" w:rsidRDefault="00255F74">
      <w:pPr>
        <w:rPr>
          <w:lang w:val="en-US"/>
        </w:rPr>
      </w:pPr>
      <w:r w:rsidRPr="00255F74">
        <w:rPr>
          <w:lang w:val="en-US"/>
        </w:rPr>
        <w:lastRenderedPageBreak/>
        <w:drawing>
          <wp:inline distT="0" distB="0" distL="0" distR="0" wp14:anchorId="18D9CE80" wp14:editId="480589F6">
            <wp:extent cx="5940425" cy="3733165"/>
            <wp:effectExtent l="0" t="0" r="3175" b="635"/>
            <wp:docPr id="31441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13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0C57" w14:textId="75A332BA" w:rsidR="00255F74" w:rsidRDefault="00255F74">
      <w:pPr>
        <w:rPr>
          <w:lang w:val="en-US"/>
        </w:rPr>
      </w:pPr>
      <w:r>
        <w:rPr>
          <w:lang w:val="en-US"/>
        </w:rPr>
        <w:t>Online</w:t>
      </w:r>
    </w:p>
    <w:p w14:paraId="36CEAECC" w14:textId="4201E495" w:rsidR="00255F74" w:rsidRDefault="00255F74">
      <w:pPr>
        <w:rPr>
          <w:lang w:val="en-US"/>
        </w:rPr>
      </w:pPr>
      <w:r w:rsidRPr="00255F74">
        <w:rPr>
          <w:lang w:val="en-US"/>
        </w:rPr>
        <w:drawing>
          <wp:inline distT="0" distB="0" distL="0" distR="0" wp14:anchorId="5DAAF754" wp14:editId="5368432E">
            <wp:extent cx="5940425" cy="4888230"/>
            <wp:effectExtent l="0" t="0" r="3175" b="7620"/>
            <wp:docPr id="321082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823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21EB" w14:textId="6D630FFF" w:rsidR="00255F74" w:rsidRDefault="00255F74">
      <w:pPr>
        <w:rPr>
          <w:lang w:val="en-US"/>
        </w:rPr>
      </w:pPr>
      <w:r>
        <w:rPr>
          <w:lang w:val="en-US"/>
        </w:rPr>
        <w:lastRenderedPageBreak/>
        <w:t>Offline</w:t>
      </w:r>
    </w:p>
    <w:p w14:paraId="2FA89402" w14:textId="09DDE399" w:rsidR="00255F74" w:rsidRDefault="00255F74">
      <w:pPr>
        <w:rPr>
          <w:lang w:val="en-US"/>
        </w:rPr>
      </w:pPr>
      <w:r w:rsidRPr="00255F74">
        <w:rPr>
          <w:lang w:val="en-US"/>
        </w:rPr>
        <w:drawing>
          <wp:inline distT="0" distB="0" distL="0" distR="0" wp14:anchorId="20710A33" wp14:editId="4B05E559">
            <wp:extent cx="5940425" cy="2995930"/>
            <wp:effectExtent l="0" t="0" r="3175" b="0"/>
            <wp:docPr id="1069146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462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A4A4" w14:textId="4D845A80" w:rsidR="00255F74" w:rsidRDefault="00255F74">
      <w:pPr>
        <w:rPr>
          <w:lang w:val="en-US"/>
        </w:rPr>
      </w:pPr>
      <w:r w:rsidRPr="00255F74">
        <w:rPr>
          <w:lang w:val="en-US"/>
        </w:rPr>
        <w:lastRenderedPageBreak/>
        <w:drawing>
          <wp:inline distT="0" distB="0" distL="0" distR="0" wp14:anchorId="6990AD26" wp14:editId="4FB17AFF">
            <wp:extent cx="5940425" cy="6934200"/>
            <wp:effectExtent l="0" t="0" r="3175" b="0"/>
            <wp:docPr id="115839561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9561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94A6" w14:textId="7858FB22" w:rsidR="00255F74" w:rsidRPr="004E5168" w:rsidRDefault="006E594F">
      <w:pPr>
        <w:rPr>
          <w:lang w:val="en-US"/>
        </w:rPr>
      </w:pPr>
      <w:r w:rsidRPr="006E594F">
        <w:rPr>
          <w:lang w:val="en-US"/>
        </w:rPr>
        <w:lastRenderedPageBreak/>
        <w:drawing>
          <wp:inline distT="0" distB="0" distL="0" distR="0" wp14:anchorId="08A74EE7" wp14:editId="270FFB2A">
            <wp:extent cx="5940425" cy="6796405"/>
            <wp:effectExtent l="0" t="0" r="3175" b="4445"/>
            <wp:docPr id="1454263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639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9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5F74" w:rsidRPr="004E516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7D3"/>
    <w:rsid w:val="000C3484"/>
    <w:rsid w:val="002264D3"/>
    <w:rsid w:val="00255F74"/>
    <w:rsid w:val="004E5168"/>
    <w:rsid w:val="00593572"/>
    <w:rsid w:val="005A7AF6"/>
    <w:rsid w:val="005F53BD"/>
    <w:rsid w:val="005F62D7"/>
    <w:rsid w:val="006D37B7"/>
    <w:rsid w:val="006E594F"/>
    <w:rsid w:val="00977BF5"/>
    <w:rsid w:val="009F3D13"/>
    <w:rsid w:val="00A6009F"/>
    <w:rsid w:val="00A93B69"/>
    <w:rsid w:val="00C14925"/>
    <w:rsid w:val="00C22FB0"/>
    <w:rsid w:val="00C70318"/>
    <w:rsid w:val="00CB66CF"/>
    <w:rsid w:val="00E537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BEEF8DA"/>
  <w14:defaultImageDpi w14:val="32767"/>
  <w15:chartTrackingRefBased/>
  <w15:docId w15:val="{86F8ED64-BB36-41FB-B7C0-56BAD1E59C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537D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537D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537D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537D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537D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537D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537D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537D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537D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537D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E537D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E537D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E537D3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E537D3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E537D3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E537D3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E537D3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E537D3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537D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E537D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537D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E537D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E537D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E537D3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E537D3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E537D3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E537D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E537D3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E537D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19</Pages>
  <Words>24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 Derev</dc:creator>
  <cp:keywords/>
  <dc:description/>
  <cp:lastModifiedBy>V Derev</cp:lastModifiedBy>
  <cp:revision>5</cp:revision>
  <dcterms:created xsi:type="dcterms:W3CDTF">2025-10-20T12:36:00Z</dcterms:created>
  <dcterms:modified xsi:type="dcterms:W3CDTF">2025-11-10T15:04:00Z</dcterms:modified>
</cp:coreProperties>
</file>